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E776DE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E776DE">
        <w:rPr>
          <w:b/>
          <w:sz w:val="28"/>
          <w:szCs w:val="28"/>
        </w:rPr>
        <w:t xml:space="preserve"> Dec</w:t>
      </w:r>
      <w:r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0C7925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0C7925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0C7925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0C7925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0C792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C77382" w:rsidP="000C7925">
            <w:pPr>
              <w:pStyle w:val="Title"/>
              <w:jc w:val="left"/>
              <w:rPr>
                <w:b/>
              </w:rPr>
            </w:pPr>
            <w:r>
              <w:rPr>
                <w:b/>
                <w:color w:val="000000" w:themeColor="text1"/>
              </w:rPr>
              <w:t>17</w:t>
            </w:r>
            <w:r w:rsidR="003D36D2">
              <w:rPr>
                <w:b/>
                <w:color w:val="000000" w:themeColor="text1"/>
              </w:rPr>
              <w:t>AG1010</w:t>
            </w:r>
          </w:p>
        </w:tc>
        <w:tc>
          <w:tcPr>
            <w:tcW w:w="1890" w:type="dxa"/>
          </w:tcPr>
          <w:p w:rsidR="0019020D" w:rsidRPr="00AA3F2E" w:rsidRDefault="0019020D" w:rsidP="000C792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0C792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0C792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E776DE" w:rsidP="000C7925">
            <w:pPr>
              <w:pStyle w:val="Title"/>
              <w:jc w:val="left"/>
              <w:rPr>
                <w:b/>
              </w:rPr>
            </w:pPr>
            <w:r>
              <w:rPr>
                <w:b/>
                <w:color w:val="000000" w:themeColor="text1"/>
                <w:szCs w:val="24"/>
              </w:rPr>
              <w:t xml:space="preserve">PRINCIPLES OF HORTICULTURAL SCIENCES </w:t>
            </w:r>
          </w:p>
        </w:tc>
        <w:tc>
          <w:tcPr>
            <w:tcW w:w="1890" w:type="dxa"/>
          </w:tcPr>
          <w:p w:rsidR="0019020D" w:rsidRPr="00AA3F2E" w:rsidRDefault="0019020D" w:rsidP="000C792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0C792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899"/>
        <w:gridCol w:w="1150"/>
        <w:gridCol w:w="897"/>
      </w:tblGrid>
      <w:tr w:rsidR="00165EC3" w:rsidRPr="00E776DE" w:rsidTr="00E776DE">
        <w:tc>
          <w:tcPr>
            <w:tcW w:w="345" w:type="pct"/>
            <w:vAlign w:val="center"/>
          </w:tcPr>
          <w:p w:rsidR="00165EC3" w:rsidRPr="00E776DE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E776DE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7" w:type="pct"/>
            <w:vAlign w:val="center"/>
          </w:tcPr>
          <w:p w:rsidR="00165EC3" w:rsidRPr="00E776DE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E776DE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E776DE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E776DE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E776DE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E776DE">
              <w:rPr>
                <w:b/>
                <w:sz w:val="24"/>
                <w:szCs w:val="24"/>
              </w:rPr>
              <w:t>Marks</w:t>
            </w:r>
          </w:p>
        </w:tc>
      </w:tr>
      <w:tr w:rsidR="001E1B60" w:rsidRPr="00E776DE" w:rsidTr="001E1B60">
        <w:tc>
          <w:tcPr>
            <w:tcW w:w="5000" w:type="pct"/>
            <w:gridSpan w:val="4"/>
          </w:tcPr>
          <w:p w:rsidR="001E1B60" w:rsidRPr="00E776DE" w:rsidRDefault="001E1B60" w:rsidP="00972E31">
            <w:pPr>
              <w:jc w:val="center"/>
              <w:rPr>
                <w:b/>
                <w:sz w:val="24"/>
                <w:szCs w:val="24"/>
              </w:rPr>
            </w:pPr>
            <w:r w:rsidRPr="00E776DE">
              <w:rPr>
                <w:b/>
                <w:sz w:val="24"/>
                <w:szCs w:val="24"/>
              </w:rPr>
              <w:t>PART-A (20X1=20 MARKS)</w:t>
            </w:r>
          </w:p>
        </w:tc>
      </w:tr>
      <w:tr w:rsidR="004276EE" w:rsidRPr="00E776DE" w:rsidTr="00E776DE">
        <w:tc>
          <w:tcPr>
            <w:tcW w:w="345" w:type="pct"/>
          </w:tcPr>
          <w:p w:rsidR="004276EE" w:rsidRPr="00E776DE" w:rsidRDefault="004276EE" w:rsidP="004276E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4276EE" w:rsidRPr="00E776DE" w:rsidRDefault="00577CCB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 xml:space="preserve">India ranks </w:t>
            </w:r>
            <w:r w:rsidR="00E776DE">
              <w:rPr>
                <w:sz w:val="24"/>
                <w:szCs w:val="24"/>
              </w:rPr>
              <w:t>__________</w:t>
            </w:r>
            <w:r w:rsidRPr="00E776DE">
              <w:rPr>
                <w:sz w:val="24"/>
                <w:szCs w:val="24"/>
              </w:rPr>
              <w:t xml:space="preserve"> in </w:t>
            </w:r>
            <w:r w:rsidR="003D5787" w:rsidRPr="00E776DE">
              <w:rPr>
                <w:sz w:val="24"/>
                <w:szCs w:val="24"/>
              </w:rPr>
              <w:t>fruit</w:t>
            </w:r>
            <w:r w:rsidRPr="00E776DE">
              <w:rPr>
                <w:sz w:val="24"/>
                <w:szCs w:val="24"/>
              </w:rPr>
              <w:t xml:space="preserve"> production in the world. </w:t>
            </w:r>
          </w:p>
        </w:tc>
        <w:tc>
          <w:tcPr>
            <w:tcW w:w="538" w:type="pct"/>
          </w:tcPr>
          <w:p w:rsidR="004276EE" w:rsidRPr="00E776DE" w:rsidRDefault="0080759B" w:rsidP="004276E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4276EE" w:rsidRPr="00E776DE" w:rsidRDefault="004276EE" w:rsidP="004276E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</w:t>
            </w:r>
          </w:p>
        </w:tc>
      </w:tr>
      <w:tr w:rsidR="004276EE" w:rsidRPr="00E776DE" w:rsidTr="00E776DE">
        <w:tc>
          <w:tcPr>
            <w:tcW w:w="345" w:type="pct"/>
          </w:tcPr>
          <w:p w:rsidR="004276EE" w:rsidRPr="00E776DE" w:rsidRDefault="004276EE" w:rsidP="004276E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4276EE" w:rsidRPr="00E776DE" w:rsidRDefault="000C7925" w:rsidP="00E776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Vitamin </w:t>
            </w:r>
            <w:r w:rsidR="003D5787" w:rsidRPr="00E776DE">
              <w:rPr>
                <w:sz w:val="24"/>
                <w:szCs w:val="24"/>
              </w:rPr>
              <w:t>C</w:t>
            </w:r>
            <w:r w:rsidR="00577CCB" w:rsidRPr="00E776DE">
              <w:rPr>
                <w:sz w:val="24"/>
                <w:szCs w:val="24"/>
              </w:rPr>
              <w:t xml:space="preserve"> is rich in </w:t>
            </w:r>
            <w:r w:rsidR="00E776DE">
              <w:rPr>
                <w:sz w:val="24"/>
                <w:szCs w:val="24"/>
              </w:rPr>
              <w:t>__________</w:t>
            </w:r>
            <w:r w:rsidR="00577CCB" w:rsidRPr="00E776DE">
              <w:rPr>
                <w:sz w:val="24"/>
                <w:szCs w:val="24"/>
              </w:rPr>
              <w:t xml:space="preserve"> fruit. </w:t>
            </w:r>
          </w:p>
        </w:tc>
        <w:tc>
          <w:tcPr>
            <w:tcW w:w="538" w:type="pct"/>
          </w:tcPr>
          <w:p w:rsidR="004276EE" w:rsidRPr="00E776DE" w:rsidRDefault="0080759B" w:rsidP="004276E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4276EE" w:rsidRPr="00E776DE" w:rsidRDefault="004276EE" w:rsidP="004276E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</w:t>
            </w:r>
          </w:p>
        </w:tc>
      </w:tr>
      <w:tr w:rsidR="004276EE" w:rsidRPr="00E776DE" w:rsidTr="00E776DE">
        <w:tc>
          <w:tcPr>
            <w:tcW w:w="345" w:type="pct"/>
          </w:tcPr>
          <w:p w:rsidR="004276EE" w:rsidRPr="00E776DE" w:rsidRDefault="004276EE" w:rsidP="004276E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4276EE" w:rsidRPr="00E776DE" w:rsidRDefault="00202AC3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 xml:space="preserve">Name the example for </w:t>
            </w:r>
            <w:r w:rsidR="003D5787" w:rsidRPr="00E776DE">
              <w:rPr>
                <w:sz w:val="24"/>
                <w:szCs w:val="24"/>
              </w:rPr>
              <w:t>short</w:t>
            </w:r>
            <w:r w:rsidRPr="00E776DE">
              <w:rPr>
                <w:sz w:val="24"/>
                <w:szCs w:val="24"/>
              </w:rPr>
              <w:t xml:space="preserve"> day plant</w:t>
            </w:r>
            <w:r w:rsidR="003D5787" w:rsidRPr="00E776D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4276EE" w:rsidRPr="00E776DE" w:rsidRDefault="0080759B" w:rsidP="004276E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4276EE" w:rsidRPr="00E776DE" w:rsidRDefault="004276EE" w:rsidP="004276E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</w:t>
            </w:r>
          </w:p>
        </w:tc>
      </w:tr>
      <w:tr w:rsidR="004276EE" w:rsidRPr="00E776DE" w:rsidTr="00E776DE">
        <w:tc>
          <w:tcPr>
            <w:tcW w:w="345" w:type="pct"/>
          </w:tcPr>
          <w:p w:rsidR="004276EE" w:rsidRPr="00E776DE" w:rsidRDefault="004276EE" w:rsidP="004276E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4276EE" w:rsidRPr="00E776DE" w:rsidRDefault="003D5787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Example for temperate fruit crop.</w:t>
            </w:r>
          </w:p>
        </w:tc>
        <w:tc>
          <w:tcPr>
            <w:tcW w:w="538" w:type="pct"/>
          </w:tcPr>
          <w:p w:rsidR="004276EE" w:rsidRPr="00E776DE" w:rsidRDefault="0080759B" w:rsidP="004276E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4276EE" w:rsidRPr="00E776DE" w:rsidRDefault="004276EE" w:rsidP="004276E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</w:t>
            </w:r>
          </w:p>
        </w:tc>
      </w:tr>
      <w:tr w:rsidR="004276EE" w:rsidRPr="00E776DE" w:rsidTr="00E776DE">
        <w:tc>
          <w:tcPr>
            <w:tcW w:w="345" w:type="pct"/>
          </w:tcPr>
          <w:p w:rsidR="004276EE" w:rsidRPr="00E776DE" w:rsidRDefault="004276EE" w:rsidP="004276E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4276EE" w:rsidRPr="00E776DE" w:rsidRDefault="001262AC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 xml:space="preserve">In Hexagonal planting system </w:t>
            </w:r>
            <w:r w:rsidR="00E776DE">
              <w:rPr>
                <w:sz w:val="24"/>
                <w:szCs w:val="24"/>
              </w:rPr>
              <w:t>__________</w:t>
            </w:r>
            <w:r w:rsidRPr="00E776DE">
              <w:rPr>
                <w:sz w:val="24"/>
                <w:szCs w:val="24"/>
              </w:rPr>
              <w:t xml:space="preserve"> % more plants can accommodate than square planting system. </w:t>
            </w:r>
          </w:p>
        </w:tc>
        <w:tc>
          <w:tcPr>
            <w:tcW w:w="538" w:type="pct"/>
          </w:tcPr>
          <w:p w:rsidR="004276EE" w:rsidRPr="00E776DE" w:rsidRDefault="0080759B" w:rsidP="004276E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4276EE" w:rsidRPr="00E776DE" w:rsidRDefault="004276EE" w:rsidP="004276E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</w:t>
            </w:r>
          </w:p>
        </w:tc>
      </w:tr>
      <w:tr w:rsidR="008D391A" w:rsidRPr="00E776DE" w:rsidTr="00E776DE">
        <w:tc>
          <w:tcPr>
            <w:tcW w:w="345" w:type="pct"/>
          </w:tcPr>
          <w:p w:rsidR="008D391A" w:rsidRPr="00E776DE" w:rsidRDefault="008D391A" w:rsidP="008D391A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8D391A" w:rsidRPr="00E776DE" w:rsidRDefault="00E776DE" w:rsidP="00E776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8D391A" w:rsidRPr="00E776DE">
              <w:rPr>
                <w:sz w:val="24"/>
                <w:szCs w:val="24"/>
              </w:rPr>
              <w:t xml:space="preserve"> is used for induction of rooting in cutting. </w:t>
            </w:r>
          </w:p>
        </w:tc>
        <w:tc>
          <w:tcPr>
            <w:tcW w:w="538" w:type="pct"/>
          </w:tcPr>
          <w:p w:rsidR="008D391A" w:rsidRPr="00E776DE" w:rsidRDefault="0080759B" w:rsidP="0080759B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D391A" w:rsidRPr="00E776DE" w:rsidRDefault="008D391A" w:rsidP="008D391A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</w:t>
            </w:r>
          </w:p>
        </w:tc>
      </w:tr>
      <w:tr w:rsidR="008D391A" w:rsidRPr="00E776DE" w:rsidTr="00E776DE">
        <w:tc>
          <w:tcPr>
            <w:tcW w:w="345" w:type="pct"/>
          </w:tcPr>
          <w:p w:rsidR="008D391A" w:rsidRPr="00E776DE" w:rsidRDefault="008D391A" w:rsidP="008D391A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8D391A" w:rsidRPr="00E776DE" w:rsidRDefault="008D391A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 xml:space="preserve">Example for natural plant growth regulator. </w:t>
            </w:r>
          </w:p>
        </w:tc>
        <w:tc>
          <w:tcPr>
            <w:tcW w:w="538" w:type="pct"/>
          </w:tcPr>
          <w:p w:rsidR="008D391A" w:rsidRPr="00E776DE" w:rsidRDefault="0080759B" w:rsidP="008D391A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8D391A" w:rsidRPr="00E776DE" w:rsidRDefault="008D391A" w:rsidP="008D391A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</w:t>
            </w:r>
          </w:p>
        </w:tc>
      </w:tr>
      <w:tr w:rsidR="004276EE" w:rsidRPr="00E776DE" w:rsidTr="00580754">
        <w:trPr>
          <w:trHeight w:val="224"/>
        </w:trPr>
        <w:tc>
          <w:tcPr>
            <w:tcW w:w="345" w:type="pct"/>
          </w:tcPr>
          <w:p w:rsidR="004276EE" w:rsidRPr="00E776DE" w:rsidRDefault="004276EE" w:rsidP="004276E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4276EE" w:rsidRPr="00E776DE" w:rsidRDefault="008D391A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Expand HDP.</w:t>
            </w:r>
          </w:p>
        </w:tc>
        <w:tc>
          <w:tcPr>
            <w:tcW w:w="538" w:type="pct"/>
          </w:tcPr>
          <w:p w:rsidR="004276EE" w:rsidRPr="00E776DE" w:rsidRDefault="0080759B" w:rsidP="004276E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4276EE" w:rsidRPr="00E776DE" w:rsidRDefault="004276EE" w:rsidP="004276E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</w:t>
            </w:r>
          </w:p>
        </w:tc>
      </w:tr>
      <w:tr w:rsidR="004276EE" w:rsidRPr="00E776DE" w:rsidTr="00E776DE">
        <w:tc>
          <w:tcPr>
            <w:tcW w:w="345" w:type="pct"/>
          </w:tcPr>
          <w:p w:rsidR="004276EE" w:rsidRPr="00E776DE" w:rsidRDefault="004276EE" w:rsidP="004276E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4276EE" w:rsidRPr="00E776DE" w:rsidRDefault="008D391A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 xml:space="preserve">Name the suitable season </w:t>
            </w:r>
            <w:r w:rsidR="00FB3C2B" w:rsidRPr="00E776DE">
              <w:rPr>
                <w:sz w:val="24"/>
                <w:szCs w:val="24"/>
              </w:rPr>
              <w:t xml:space="preserve">for transplanting of deciduous fruit crops. </w:t>
            </w:r>
          </w:p>
        </w:tc>
        <w:tc>
          <w:tcPr>
            <w:tcW w:w="538" w:type="pct"/>
          </w:tcPr>
          <w:p w:rsidR="004276EE" w:rsidRPr="00E776DE" w:rsidRDefault="00DD4E4E" w:rsidP="00DD4E4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4276EE" w:rsidRPr="00E776DE" w:rsidRDefault="004276EE" w:rsidP="004276E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</w:t>
            </w:r>
          </w:p>
        </w:tc>
      </w:tr>
      <w:tr w:rsidR="004276EE" w:rsidRPr="00E776DE" w:rsidTr="00E776DE">
        <w:tc>
          <w:tcPr>
            <w:tcW w:w="345" w:type="pct"/>
          </w:tcPr>
          <w:p w:rsidR="004276EE" w:rsidRPr="00E776DE" w:rsidRDefault="004276EE" w:rsidP="004276E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4276EE" w:rsidRPr="00E776DE" w:rsidRDefault="002D3D7F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 xml:space="preserve">Growth refers to </w:t>
            </w:r>
            <w:r w:rsidR="00E776DE">
              <w:rPr>
                <w:sz w:val="24"/>
                <w:szCs w:val="24"/>
              </w:rPr>
              <w:t>__________</w:t>
            </w:r>
            <w:r w:rsidRPr="00E776DE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38" w:type="pct"/>
          </w:tcPr>
          <w:p w:rsidR="004276EE" w:rsidRPr="00E776DE" w:rsidRDefault="00DD4E4E" w:rsidP="004276E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4276EE" w:rsidRPr="00E776DE" w:rsidRDefault="004276EE" w:rsidP="004276E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</w:t>
            </w:r>
          </w:p>
        </w:tc>
      </w:tr>
      <w:tr w:rsidR="00302CEF" w:rsidRPr="00E776DE" w:rsidTr="00E776DE">
        <w:tc>
          <w:tcPr>
            <w:tcW w:w="345" w:type="pct"/>
          </w:tcPr>
          <w:p w:rsidR="00302CEF" w:rsidRPr="00E776DE" w:rsidRDefault="00302CEF" w:rsidP="00302CEF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11.</w:t>
            </w:r>
          </w:p>
        </w:tc>
        <w:tc>
          <w:tcPr>
            <w:tcW w:w="3697" w:type="pct"/>
          </w:tcPr>
          <w:p w:rsidR="00302CEF" w:rsidRPr="00E776DE" w:rsidRDefault="002D3D7F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 xml:space="preserve">What is Nursery? </w:t>
            </w:r>
          </w:p>
        </w:tc>
        <w:tc>
          <w:tcPr>
            <w:tcW w:w="538" w:type="pct"/>
          </w:tcPr>
          <w:p w:rsidR="00302CEF" w:rsidRPr="00E776DE" w:rsidRDefault="00DD4E4E" w:rsidP="00DD4E4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E776DE" w:rsidRDefault="00302CEF" w:rsidP="00302CEF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</w:t>
            </w:r>
          </w:p>
        </w:tc>
      </w:tr>
      <w:tr w:rsidR="00302CEF" w:rsidRPr="00E776DE" w:rsidTr="00E776DE">
        <w:tc>
          <w:tcPr>
            <w:tcW w:w="345" w:type="pct"/>
          </w:tcPr>
          <w:p w:rsidR="00302CEF" w:rsidRPr="00E776DE" w:rsidRDefault="00302CEF" w:rsidP="00302CEF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12.</w:t>
            </w:r>
          </w:p>
        </w:tc>
        <w:tc>
          <w:tcPr>
            <w:tcW w:w="3697" w:type="pct"/>
          </w:tcPr>
          <w:p w:rsidR="00302CEF" w:rsidRPr="00E776DE" w:rsidRDefault="002D3D7F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 xml:space="preserve">Olericulture refers to </w:t>
            </w:r>
            <w:r w:rsidR="00E776DE">
              <w:rPr>
                <w:sz w:val="24"/>
                <w:szCs w:val="24"/>
              </w:rPr>
              <w:t>__________</w:t>
            </w:r>
            <w:r w:rsidRPr="00E776DE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38" w:type="pct"/>
          </w:tcPr>
          <w:p w:rsidR="00302CEF" w:rsidRPr="00E776DE" w:rsidRDefault="00DD4E4E" w:rsidP="00DD4E4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302CEF" w:rsidRPr="00E776DE" w:rsidRDefault="00302CEF" w:rsidP="00302CEF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</w:t>
            </w:r>
          </w:p>
        </w:tc>
      </w:tr>
      <w:tr w:rsidR="00302CEF" w:rsidRPr="00E776DE" w:rsidTr="00E776DE">
        <w:tc>
          <w:tcPr>
            <w:tcW w:w="345" w:type="pct"/>
          </w:tcPr>
          <w:p w:rsidR="00302CEF" w:rsidRPr="00E776DE" w:rsidRDefault="00302CEF" w:rsidP="00302CEF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13.</w:t>
            </w:r>
          </w:p>
        </w:tc>
        <w:tc>
          <w:tcPr>
            <w:tcW w:w="3697" w:type="pct"/>
          </w:tcPr>
          <w:p w:rsidR="00302CEF" w:rsidRPr="00E776DE" w:rsidRDefault="00153A1E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 xml:space="preserve">What is micropropagation? </w:t>
            </w:r>
          </w:p>
        </w:tc>
        <w:tc>
          <w:tcPr>
            <w:tcW w:w="538" w:type="pct"/>
          </w:tcPr>
          <w:p w:rsidR="00302CEF" w:rsidRPr="00E776DE" w:rsidRDefault="00DD4E4E" w:rsidP="00302CEF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E776DE" w:rsidRDefault="00302CEF" w:rsidP="00302CEF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</w:t>
            </w:r>
          </w:p>
        </w:tc>
      </w:tr>
      <w:tr w:rsidR="00302CEF" w:rsidRPr="00E776DE" w:rsidTr="00E776DE">
        <w:tc>
          <w:tcPr>
            <w:tcW w:w="345" w:type="pct"/>
          </w:tcPr>
          <w:p w:rsidR="00302CEF" w:rsidRPr="00E776DE" w:rsidRDefault="00302CEF" w:rsidP="00302CEF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14.</w:t>
            </w:r>
          </w:p>
        </w:tc>
        <w:tc>
          <w:tcPr>
            <w:tcW w:w="3697" w:type="pct"/>
          </w:tcPr>
          <w:p w:rsidR="00302CEF" w:rsidRPr="00E776DE" w:rsidRDefault="00153A1E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 xml:space="preserve">Disbudding refers to </w:t>
            </w:r>
            <w:r w:rsidR="00E776DE">
              <w:rPr>
                <w:sz w:val="24"/>
                <w:szCs w:val="24"/>
              </w:rPr>
              <w:t>__________</w:t>
            </w:r>
            <w:r w:rsidRPr="00E776DE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38" w:type="pct"/>
          </w:tcPr>
          <w:p w:rsidR="00302CEF" w:rsidRPr="00E776DE" w:rsidRDefault="00DD4E4E" w:rsidP="00DD4E4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E776DE" w:rsidRDefault="00302CEF" w:rsidP="00302CEF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</w:t>
            </w:r>
          </w:p>
        </w:tc>
      </w:tr>
      <w:tr w:rsidR="00302CEF" w:rsidRPr="00E776DE" w:rsidTr="00E776DE">
        <w:tc>
          <w:tcPr>
            <w:tcW w:w="345" w:type="pct"/>
          </w:tcPr>
          <w:p w:rsidR="00302CEF" w:rsidRPr="00E776DE" w:rsidRDefault="00302CEF" w:rsidP="00302CEF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15.</w:t>
            </w:r>
          </w:p>
        </w:tc>
        <w:tc>
          <w:tcPr>
            <w:tcW w:w="3697" w:type="pct"/>
          </w:tcPr>
          <w:p w:rsidR="00302CEF" w:rsidRPr="00E776DE" w:rsidRDefault="00153A1E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 xml:space="preserve">What is seed? </w:t>
            </w:r>
          </w:p>
        </w:tc>
        <w:tc>
          <w:tcPr>
            <w:tcW w:w="538" w:type="pct"/>
          </w:tcPr>
          <w:p w:rsidR="00302CEF" w:rsidRPr="00E776DE" w:rsidRDefault="00DD4E4E" w:rsidP="00302CEF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E776DE" w:rsidRDefault="00302CEF" w:rsidP="00302CEF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</w:t>
            </w:r>
          </w:p>
        </w:tc>
      </w:tr>
      <w:tr w:rsidR="00302CEF" w:rsidRPr="00E776DE" w:rsidTr="00E776DE">
        <w:tc>
          <w:tcPr>
            <w:tcW w:w="345" w:type="pct"/>
          </w:tcPr>
          <w:p w:rsidR="00302CEF" w:rsidRPr="00E776DE" w:rsidRDefault="00302CEF" w:rsidP="00302CEF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16.</w:t>
            </w:r>
          </w:p>
        </w:tc>
        <w:tc>
          <w:tcPr>
            <w:tcW w:w="3697" w:type="pct"/>
          </w:tcPr>
          <w:p w:rsidR="00302CEF" w:rsidRPr="00E776DE" w:rsidRDefault="00AD6673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What is parthenocarpy?</w:t>
            </w:r>
          </w:p>
        </w:tc>
        <w:tc>
          <w:tcPr>
            <w:tcW w:w="538" w:type="pct"/>
          </w:tcPr>
          <w:p w:rsidR="00302CEF" w:rsidRPr="00E776DE" w:rsidRDefault="00DD4E4E" w:rsidP="00DD4E4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302CEF" w:rsidRPr="00E776DE" w:rsidRDefault="00302CEF" w:rsidP="00302CEF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</w:t>
            </w:r>
          </w:p>
        </w:tc>
      </w:tr>
      <w:tr w:rsidR="00302CEF" w:rsidRPr="00E776DE" w:rsidTr="00E776DE">
        <w:tc>
          <w:tcPr>
            <w:tcW w:w="345" w:type="pct"/>
          </w:tcPr>
          <w:p w:rsidR="00302CEF" w:rsidRPr="00E776DE" w:rsidRDefault="00302CEF" w:rsidP="00302CEF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17.</w:t>
            </w:r>
          </w:p>
        </w:tc>
        <w:tc>
          <w:tcPr>
            <w:tcW w:w="3697" w:type="pct"/>
          </w:tcPr>
          <w:p w:rsidR="00302CEF" w:rsidRPr="00E776DE" w:rsidRDefault="00AD6673" w:rsidP="008476A9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Se</w:t>
            </w:r>
            <w:r w:rsidR="008476A9">
              <w:rPr>
                <w:sz w:val="24"/>
                <w:szCs w:val="24"/>
              </w:rPr>
              <w:t>l</w:t>
            </w:r>
            <w:r w:rsidRPr="00E776DE">
              <w:rPr>
                <w:sz w:val="24"/>
                <w:szCs w:val="24"/>
              </w:rPr>
              <w:t xml:space="preserve">f fertile refers to </w:t>
            </w:r>
            <w:r w:rsidR="00E776DE">
              <w:rPr>
                <w:sz w:val="24"/>
                <w:szCs w:val="24"/>
              </w:rPr>
              <w:t>__________</w:t>
            </w:r>
            <w:r w:rsidRPr="00E776DE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38" w:type="pct"/>
          </w:tcPr>
          <w:p w:rsidR="00302CEF" w:rsidRPr="00E776DE" w:rsidRDefault="00DD4E4E" w:rsidP="00302CEF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302CEF" w:rsidRPr="00E776DE" w:rsidRDefault="00302CEF" w:rsidP="00302CEF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</w:t>
            </w:r>
          </w:p>
        </w:tc>
      </w:tr>
      <w:tr w:rsidR="00974761" w:rsidRPr="00E776DE" w:rsidTr="00E776DE">
        <w:tc>
          <w:tcPr>
            <w:tcW w:w="345" w:type="pct"/>
          </w:tcPr>
          <w:p w:rsidR="00974761" w:rsidRPr="00E776DE" w:rsidRDefault="00974761" w:rsidP="00974761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18.</w:t>
            </w:r>
          </w:p>
        </w:tc>
        <w:tc>
          <w:tcPr>
            <w:tcW w:w="3697" w:type="pct"/>
          </w:tcPr>
          <w:p w:rsidR="00974761" w:rsidRPr="00E776DE" w:rsidRDefault="00D4246C" w:rsidP="00E776DE">
            <w:pPr>
              <w:jc w:val="both"/>
              <w:rPr>
                <w:sz w:val="24"/>
                <w:szCs w:val="24"/>
                <w:highlight w:val="yellow"/>
              </w:rPr>
            </w:pPr>
            <w:r w:rsidRPr="00E776DE">
              <w:rPr>
                <w:sz w:val="24"/>
                <w:szCs w:val="24"/>
              </w:rPr>
              <w:t xml:space="preserve">Non-Recurrent apomixis present in </w:t>
            </w:r>
            <w:r w:rsidR="00E776DE">
              <w:rPr>
                <w:sz w:val="24"/>
                <w:szCs w:val="24"/>
              </w:rPr>
              <w:t>__________</w:t>
            </w:r>
            <w:r w:rsidRPr="00E776DE">
              <w:rPr>
                <w:sz w:val="24"/>
                <w:szCs w:val="24"/>
              </w:rPr>
              <w:t xml:space="preserve"> fruit crops.</w:t>
            </w:r>
          </w:p>
        </w:tc>
        <w:tc>
          <w:tcPr>
            <w:tcW w:w="538" w:type="pct"/>
          </w:tcPr>
          <w:p w:rsidR="00974761" w:rsidRPr="00E776DE" w:rsidRDefault="00DD4E4E" w:rsidP="00DD4E4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974761" w:rsidRPr="00E776DE" w:rsidRDefault="00974761" w:rsidP="00974761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</w:t>
            </w:r>
          </w:p>
        </w:tc>
      </w:tr>
      <w:tr w:rsidR="00974761" w:rsidRPr="00E776DE" w:rsidTr="00E776DE">
        <w:tc>
          <w:tcPr>
            <w:tcW w:w="345" w:type="pct"/>
          </w:tcPr>
          <w:p w:rsidR="00974761" w:rsidRPr="00E776DE" w:rsidRDefault="00974761" w:rsidP="00974761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19.</w:t>
            </w:r>
          </w:p>
        </w:tc>
        <w:tc>
          <w:tcPr>
            <w:tcW w:w="3697" w:type="pct"/>
          </w:tcPr>
          <w:p w:rsidR="00974761" w:rsidRPr="00E776DE" w:rsidRDefault="005844FC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 xml:space="preserve">Leaf bud cuttings is followed in </w:t>
            </w:r>
            <w:r w:rsidR="00E776DE">
              <w:rPr>
                <w:sz w:val="24"/>
                <w:szCs w:val="24"/>
              </w:rPr>
              <w:t>__________</w:t>
            </w:r>
            <w:r w:rsidRPr="00E776DE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74761" w:rsidRPr="00E776DE" w:rsidRDefault="00DD4E4E" w:rsidP="00974761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974761" w:rsidRPr="00E776DE" w:rsidRDefault="00974761" w:rsidP="00974761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</w:t>
            </w:r>
          </w:p>
        </w:tc>
      </w:tr>
      <w:tr w:rsidR="00974761" w:rsidRPr="00E776DE" w:rsidTr="00E776DE">
        <w:tc>
          <w:tcPr>
            <w:tcW w:w="345" w:type="pct"/>
          </w:tcPr>
          <w:p w:rsidR="00974761" w:rsidRPr="00E776DE" w:rsidRDefault="00974761" w:rsidP="00974761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20.</w:t>
            </w:r>
          </w:p>
        </w:tc>
        <w:tc>
          <w:tcPr>
            <w:tcW w:w="3697" w:type="pct"/>
          </w:tcPr>
          <w:p w:rsidR="00974761" w:rsidRPr="00E776DE" w:rsidRDefault="005844FC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 xml:space="preserve">Shade net house is used for </w:t>
            </w:r>
            <w:r w:rsidR="00E776DE">
              <w:rPr>
                <w:sz w:val="24"/>
                <w:szCs w:val="24"/>
              </w:rPr>
              <w:t>__________</w:t>
            </w:r>
            <w:r w:rsidRPr="00E776DE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38" w:type="pct"/>
          </w:tcPr>
          <w:p w:rsidR="00974761" w:rsidRPr="00E776DE" w:rsidRDefault="00DD4E4E" w:rsidP="00974761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974761" w:rsidRPr="00E776DE" w:rsidRDefault="00974761" w:rsidP="00974761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8"/>
        <w:gridCol w:w="7920"/>
        <w:gridCol w:w="1081"/>
        <w:gridCol w:w="944"/>
      </w:tblGrid>
      <w:tr w:rsidR="001E1B60" w:rsidRPr="00E776DE" w:rsidTr="001E1B60">
        <w:tc>
          <w:tcPr>
            <w:tcW w:w="5000" w:type="pct"/>
            <w:gridSpan w:val="4"/>
          </w:tcPr>
          <w:p w:rsidR="001E1B60" w:rsidRPr="00E776DE" w:rsidRDefault="001E1B60" w:rsidP="00972E31">
            <w:pPr>
              <w:jc w:val="center"/>
              <w:rPr>
                <w:b/>
                <w:sz w:val="24"/>
                <w:szCs w:val="24"/>
              </w:rPr>
            </w:pPr>
            <w:r w:rsidRPr="00E776DE">
              <w:rPr>
                <w:b/>
                <w:sz w:val="24"/>
                <w:szCs w:val="24"/>
              </w:rPr>
              <w:t xml:space="preserve">PART B (10 X 5= 50 MARKS) </w:t>
            </w:r>
          </w:p>
          <w:p w:rsidR="001E1B60" w:rsidRPr="00E776DE" w:rsidRDefault="001E1B60" w:rsidP="00972E31">
            <w:pPr>
              <w:jc w:val="center"/>
              <w:rPr>
                <w:b/>
                <w:sz w:val="24"/>
                <w:szCs w:val="24"/>
              </w:rPr>
            </w:pPr>
            <w:r w:rsidRPr="00E776DE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165EC3" w:rsidRPr="00E776DE" w:rsidTr="00E776DE">
        <w:tc>
          <w:tcPr>
            <w:tcW w:w="345" w:type="pct"/>
          </w:tcPr>
          <w:p w:rsidR="00165EC3" w:rsidRPr="00E776DE" w:rsidRDefault="00302CEF" w:rsidP="00E776D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2</w:t>
            </w:r>
            <w:r w:rsidR="00165EC3" w:rsidRPr="00E776DE">
              <w:rPr>
                <w:sz w:val="24"/>
                <w:szCs w:val="24"/>
              </w:rPr>
              <w:t>1.</w:t>
            </w:r>
          </w:p>
        </w:tc>
        <w:tc>
          <w:tcPr>
            <w:tcW w:w="3707" w:type="pct"/>
          </w:tcPr>
          <w:p w:rsidR="00165EC3" w:rsidRPr="00E776DE" w:rsidRDefault="00931911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Outline the divisions of horticulture</w:t>
            </w:r>
            <w:r w:rsidR="006D3990" w:rsidRPr="00E776DE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165EC3" w:rsidRPr="00E776DE" w:rsidRDefault="00DD4E4E" w:rsidP="00972E31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CO1</w:t>
            </w:r>
          </w:p>
        </w:tc>
        <w:tc>
          <w:tcPr>
            <w:tcW w:w="442" w:type="pct"/>
          </w:tcPr>
          <w:p w:rsidR="00165EC3" w:rsidRPr="00E776DE" w:rsidRDefault="00302CEF" w:rsidP="00972E31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5</w:t>
            </w:r>
          </w:p>
        </w:tc>
      </w:tr>
      <w:tr w:rsidR="00165EC3" w:rsidRPr="00E776DE" w:rsidTr="00E776DE">
        <w:tc>
          <w:tcPr>
            <w:tcW w:w="345" w:type="pct"/>
          </w:tcPr>
          <w:p w:rsidR="00165EC3" w:rsidRPr="00E776DE" w:rsidRDefault="00302CEF" w:rsidP="00E776D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2</w:t>
            </w:r>
            <w:r w:rsidR="00165EC3" w:rsidRPr="00E776DE">
              <w:rPr>
                <w:sz w:val="24"/>
                <w:szCs w:val="24"/>
              </w:rPr>
              <w:t>2.</w:t>
            </w:r>
          </w:p>
        </w:tc>
        <w:tc>
          <w:tcPr>
            <w:tcW w:w="3707" w:type="pct"/>
          </w:tcPr>
          <w:p w:rsidR="00165EC3" w:rsidRPr="00E776DE" w:rsidRDefault="006D3990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Illustrate the growth phases of horticultural crops.</w:t>
            </w:r>
          </w:p>
        </w:tc>
        <w:tc>
          <w:tcPr>
            <w:tcW w:w="506" w:type="pct"/>
          </w:tcPr>
          <w:p w:rsidR="00165EC3" w:rsidRPr="00E776DE" w:rsidRDefault="00DD4E4E" w:rsidP="00972E31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165EC3" w:rsidRPr="00E776DE" w:rsidRDefault="00302CEF" w:rsidP="00972E31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5</w:t>
            </w:r>
          </w:p>
        </w:tc>
      </w:tr>
      <w:tr w:rsidR="00165EC3" w:rsidRPr="00E776DE" w:rsidTr="00E776DE">
        <w:tc>
          <w:tcPr>
            <w:tcW w:w="345" w:type="pct"/>
          </w:tcPr>
          <w:p w:rsidR="00165EC3" w:rsidRPr="00E776DE" w:rsidRDefault="00302CEF" w:rsidP="00E776D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2</w:t>
            </w:r>
            <w:r w:rsidR="00165EC3" w:rsidRPr="00E776DE">
              <w:rPr>
                <w:sz w:val="24"/>
                <w:szCs w:val="24"/>
              </w:rPr>
              <w:t>3.</w:t>
            </w:r>
          </w:p>
        </w:tc>
        <w:tc>
          <w:tcPr>
            <w:tcW w:w="3707" w:type="pct"/>
          </w:tcPr>
          <w:p w:rsidR="00165EC3" w:rsidRPr="00E776DE" w:rsidRDefault="00D16325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List out</w:t>
            </w:r>
            <w:r w:rsidR="00967466" w:rsidRPr="00E776DE">
              <w:rPr>
                <w:sz w:val="24"/>
                <w:szCs w:val="24"/>
              </w:rPr>
              <w:t xml:space="preserve"> the factors responsible for unfruitfulness</w:t>
            </w:r>
            <w:r w:rsidR="00E776DE">
              <w:rPr>
                <w:sz w:val="24"/>
                <w:szCs w:val="24"/>
              </w:rPr>
              <w:t>.</w:t>
            </w:r>
            <w:r w:rsidR="00967466" w:rsidRPr="00E776D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6" w:type="pct"/>
          </w:tcPr>
          <w:p w:rsidR="00165EC3" w:rsidRPr="00E776DE" w:rsidRDefault="00DD4E4E" w:rsidP="00972E31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165EC3" w:rsidRPr="00E776DE" w:rsidRDefault="00302CEF" w:rsidP="00972E31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5</w:t>
            </w:r>
          </w:p>
        </w:tc>
      </w:tr>
      <w:tr w:rsidR="00967466" w:rsidRPr="00E776DE" w:rsidTr="00E776DE">
        <w:tc>
          <w:tcPr>
            <w:tcW w:w="345" w:type="pct"/>
          </w:tcPr>
          <w:p w:rsidR="00967466" w:rsidRPr="00E776DE" w:rsidRDefault="00967466" w:rsidP="00E776D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24.</w:t>
            </w:r>
          </w:p>
        </w:tc>
        <w:tc>
          <w:tcPr>
            <w:tcW w:w="3707" w:type="pct"/>
          </w:tcPr>
          <w:p w:rsidR="00967466" w:rsidRPr="00E776DE" w:rsidRDefault="00967466" w:rsidP="00E776DE">
            <w:pPr>
              <w:jc w:val="both"/>
              <w:rPr>
                <w:sz w:val="24"/>
                <w:szCs w:val="24"/>
                <w:highlight w:val="yellow"/>
              </w:rPr>
            </w:pPr>
            <w:r w:rsidRPr="00E776DE">
              <w:rPr>
                <w:sz w:val="24"/>
                <w:szCs w:val="24"/>
              </w:rPr>
              <w:t>How can you select the location and site for establishment of nursery?</w:t>
            </w:r>
          </w:p>
        </w:tc>
        <w:tc>
          <w:tcPr>
            <w:tcW w:w="506" w:type="pct"/>
          </w:tcPr>
          <w:p w:rsidR="00967466" w:rsidRPr="00E776DE" w:rsidRDefault="00DD4E4E" w:rsidP="00967466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967466" w:rsidRPr="00E776DE" w:rsidRDefault="00967466" w:rsidP="00967466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5</w:t>
            </w:r>
          </w:p>
        </w:tc>
      </w:tr>
      <w:tr w:rsidR="00967466" w:rsidRPr="00E776DE" w:rsidTr="00E776DE">
        <w:tc>
          <w:tcPr>
            <w:tcW w:w="345" w:type="pct"/>
          </w:tcPr>
          <w:p w:rsidR="00967466" w:rsidRPr="00E776DE" w:rsidRDefault="00967466" w:rsidP="00E776D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25.</w:t>
            </w:r>
          </w:p>
        </w:tc>
        <w:tc>
          <w:tcPr>
            <w:tcW w:w="3707" w:type="pct"/>
          </w:tcPr>
          <w:p w:rsidR="00967466" w:rsidRPr="00E776DE" w:rsidRDefault="00967466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List out the advantages &amp; disadvantages of micropropagation</w:t>
            </w:r>
            <w:r w:rsidR="00E776DE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967466" w:rsidRPr="00E776DE" w:rsidRDefault="00DD4E4E" w:rsidP="00967466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967466" w:rsidRPr="00E776DE" w:rsidRDefault="00967466" w:rsidP="00967466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5</w:t>
            </w:r>
          </w:p>
        </w:tc>
      </w:tr>
      <w:tr w:rsidR="00967466" w:rsidRPr="00E776DE" w:rsidTr="00E776DE">
        <w:tc>
          <w:tcPr>
            <w:tcW w:w="345" w:type="pct"/>
          </w:tcPr>
          <w:p w:rsidR="00967466" w:rsidRPr="00E776DE" w:rsidRDefault="00967466" w:rsidP="00E776D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26.</w:t>
            </w:r>
          </w:p>
        </w:tc>
        <w:tc>
          <w:tcPr>
            <w:tcW w:w="3707" w:type="pct"/>
          </w:tcPr>
          <w:p w:rsidR="00967466" w:rsidRPr="00E776DE" w:rsidRDefault="00967466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 xml:space="preserve">Explain: </w:t>
            </w:r>
            <w:r w:rsidR="00D16325" w:rsidRPr="00E776DE">
              <w:rPr>
                <w:sz w:val="24"/>
                <w:szCs w:val="24"/>
              </w:rPr>
              <w:t>A</w:t>
            </w:r>
            <w:r w:rsidRPr="00E776DE">
              <w:rPr>
                <w:sz w:val="24"/>
                <w:szCs w:val="24"/>
              </w:rPr>
              <w:t>ir layering with example</w:t>
            </w:r>
            <w:r w:rsidR="00E776DE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967466" w:rsidRPr="00E776DE" w:rsidRDefault="00DD4E4E" w:rsidP="00967466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967466" w:rsidRPr="00E776DE" w:rsidRDefault="00967466" w:rsidP="00967466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5</w:t>
            </w:r>
          </w:p>
        </w:tc>
      </w:tr>
      <w:tr w:rsidR="00967466" w:rsidRPr="00E776DE" w:rsidTr="00E776DE">
        <w:tc>
          <w:tcPr>
            <w:tcW w:w="345" w:type="pct"/>
          </w:tcPr>
          <w:p w:rsidR="00967466" w:rsidRPr="00E776DE" w:rsidRDefault="00967466" w:rsidP="00E776D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27.</w:t>
            </w:r>
          </w:p>
        </w:tc>
        <w:tc>
          <w:tcPr>
            <w:tcW w:w="3707" w:type="pct"/>
          </w:tcPr>
          <w:p w:rsidR="00967466" w:rsidRPr="00E776DE" w:rsidRDefault="00C009EE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List out the different types of training methods</w:t>
            </w:r>
            <w:r w:rsidR="00E776DE">
              <w:rPr>
                <w:sz w:val="24"/>
                <w:szCs w:val="24"/>
              </w:rPr>
              <w:t>.</w:t>
            </w:r>
            <w:r w:rsidRPr="00E776D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6" w:type="pct"/>
          </w:tcPr>
          <w:p w:rsidR="00967466" w:rsidRPr="00E776DE" w:rsidRDefault="00DD4E4E" w:rsidP="00967466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967466" w:rsidRPr="00E776DE" w:rsidRDefault="00967466" w:rsidP="00967466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5</w:t>
            </w:r>
          </w:p>
        </w:tc>
      </w:tr>
      <w:tr w:rsidR="00967466" w:rsidRPr="00E776DE" w:rsidTr="00E776DE">
        <w:tc>
          <w:tcPr>
            <w:tcW w:w="345" w:type="pct"/>
          </w:tcPr>
          <w:p w:rsidR="00967466" w:rsidRPr="00E776DE" w:rsidRDefault="00967466" w:rsidP="00E776D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28.</w:t>
            </w:r>
          </w:p>
        </w:tc>
        <w:tc>
          <w:tcPr>
            <w:tcW w:w="3707" w:type="pct"/>
          </w:tcPr>
          <w:p w:rsidR="00967466" w:rsidRPr="00E776DE" w:rsidRDefault="00C009EE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Explain about the contour type of planting system</w:t>
            </w:r>
            <w:r w:rsidR="00E776DE">
              <w:rPr>
                <w:sz w:val="24"/>
                <w:szCs w:val="24"/>
              </w:rPr>
              <w:t>.</w:t>
            </w:r>
            <w:r w:rsidRPr="00E776D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6" w:type="pct"/>
          </w:tcPr>
          <w:p w:rsidR="00967466" w:rsidRPr="00E776DE" w:rsidRDefault="00DD4E4E" w:rsidP="00967466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967466" w:rsidRPr="00E776DE" w:rsidRDefault="00967466" w:rsidP="00967466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5</w:t>
            </w:r>
          </w:p>
        </w:tc>
      </w:tr>
      <w:tr w:rsidR="00967466" w:rsidRPr="00E776DE" w:rsidTr="00E776DE">
        <w:tc>
          <w:tcPr>
            <w:tcW w:w="345" w:type="pct"/>
          </w:tcPr>
          <w:p w:rsidR="00967466" w:rsidRPr="00E776DE" w:rsidRDefault="00967466" w:rsidP="00E776D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29.</w:t>
            </w:r>
          </w:p>
        </w:tc>
        <w:tc>
          <w:tcPr>
            <w:tcW w:w="3707" w:type="pct"/>
          </w:tcPr>
          <w:p w:rsidR="00967466" w:rsidRPr="00E776DE" w:rsidRDefault="00C009EE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List out the kinds of flower bearing shoots</w:t>
            </w:r>
            <w:r w:rsidR="00E776DE">
              <w:rPr>
                <w:sz w:val="24"/>
                <w:szCs w:val="24"/>
              </w:rPr>
              <w:t>.</w:t>
            </w:r>
            <w:r w:rsidRPr="00E776D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6" w:type="pct"/>
          </w:tcPr>
          <w:p w:rsidR="00967466" w:rsidRPr="00E776DE" w:rsidRDefault="00DD4E4E" w:rsidP="00C00281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</w:t>
            </w:r>
            <w:r w:rsidR="00C00281" w:rsidRPr="00E776DE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967466" w:rsidRPr="00E776DE" w:rsidRDefault="00967466" w:rsidP="00967466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5</w:t>
            </w:r>
          </w:p>
        </w:tc>
      </w:tr>
      <w:tr w:rsidR="00967466" w:rsidRPr="00E776DE" w:rsidTr="00E776DE">
        <w:tc>
          <w:tcPr>
            <w:tcW w:w="345" w:type="pct"/>
          </w:tcPr>
          <w:p w:rsidR="00967466" w:rsidRPr="00E776DE" w:rsidRDefault="00967466" w:rsidP="00E776D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30.</w:t>
            </w:r>
          </w:p>
        </w:tc>
        <w:tc>
          <w:tcPr>
            <w:tcW w:w="3707" w:type="pct"/>
          </w:tcPr>
          <w:p w:rsidR="00967466" w:rsidRPr="00E776DE" w:rsidRDefault="00C009EE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Discuss about the seasons of pruning and heading back and thinning out techniques</w:t>
            </w:r>
            <w:r w:rsidR="00E776DE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967466" w:rsidRPr="00E776DE" w:rsidRDefault="00C00281" w:rsidP="00967466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967466" w:rsidRPr="00E776DE" w:rsidRDefault="00967466" w:rsidP="00967466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5</w:t>
            </w:r>
          </w:p>
        </w:tc>
      </w:tr>
      <w:tr w:rsidR="00967466" w:rsidRPr="00E776DE" w:rsidTr="00E776DE">
        <w:tc>
          <w:tcPr>
            <w:tcW w:w="345" w:type="pct"/>
          </w:tcPr>
          <w:p w:rsidR="00967466" w:rsidRPr="00E776DE" w:rsidRDefault="00967466" w:rsidP="00E776D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31.</w:t>
            </w:r>
          </w:p>
        </w:tc>
        <w:tc>
          <w:tcPr>
            <w:tcW w:w="3707" w:type="pct"/>
          </w:tcPr>
          <w:p w:rsidR="00967466" w:rsidRPr="00E776DE" w:rsidRDefault="00B8189B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 xml:space="preserve">Discuss about how genetic influence factors affect </w:t>
            </w:r>
            <w:r w:rsidR="00E776DE">
              <w:rPr>
                <w:sz w:val="24"/>
                <w:szCs w:val="24"/>
              </w:rPr>
              <w:t>fruitfulness.</w:t>
            </w:r>
          </w:p>
        </w:tc>
        <w:tc>
          <w:tcPr>
            <w:tcW w:w="506" w:type="pct"/>
          </w:tcPr>
          <w:p w:rsidR="00967466" w:rsidRPr="00E776DE" w:rsidRDefault="00C00281" w:rsidP="00967466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967466" w:rsidRPr="00E776DE" w:rsidRDefault="00967466" w:rsidP="00967466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5</w:t>
            </w:r>
          </w:p>
        </w:tc>
      </w:tr>
      <w:tr w:rsidR="00967466" w:rsidRPr="00E776DE" w:rsidTr="00E776DE">
        <w:tc>
          <w:tcPr>
            <w:tcW w:w="345" w:type="pct"/>
          </w:tcPr>
          <w:p w:rsidR="00967466" w:rsidRPr="00E776DE" w:rsidRDefault="00967466" w:rsidP="00E776D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32.</w:t>
            </w:r>
          </w:p>
        </w:tc>
        <w:tc>
          <w:tcPr>
            <w:tcW w:w="3707" w:type="pct"/>
          </w:tcPr>
          <w:p w:rsidR="00967466" w:rsidRPr="00E776DE" w:rsidRDefault="00B8189B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 xml:space="preserve">Define </w:t>
            </w:r>
            <w:r w:rsidR="00DD4E4E" w:rsidRPr="00E776DE">
              <w:rPr>
                <w:sz w:val="24"/>
                <w:szCs w:val="24"/>
              </w:rPr>
              <w:t xml:space="preserve">infertility </w:t>
            </w:r>
            <w:r w:rsidRPr="00E776DE">
              <w:rPr>
                <w:sz w:val="24"/>
                <w:szCs w:val="24"/>
              </w:rPr>
              <w:t>in horticultural crops</w:t>
            </w:r>
            <w:r w:rsidR="00E776DE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967466" w:rsidRPr="00E776DE" w:rsidRDefault="00C00281" w:rsidP="00967466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967466" w:rsidRPr="00E776DE" w:rsidRDefault="00967466" w:rsidP="00967466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5</w:t>
            </w:r>
          </w:p>
        </w:tc>
      </w:tr>
    </w:tbl>
    <w:p w:rsidR="00E776DE" w:rsidRDefault="00E776DE" w:rsidP="005133D7"/>
    <w:p w:rsidR="00E776DE" w:rsidRDefault="00E776DE">
      <w:pPr>
        <w:spacing w:after="200" w:line="276" w:lineRule="auto"/>
      </w:pPr>
      <w:r>
        <w:br w:type="page"/>
      </w:r>
    </w:p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33"/>
        <w:gridCol w:w="632"/>
        <w:gridCol w:w="7497"/>
        <w:gridCol w:w="1079"/>
        <w:gridCol w:w="942"/>
      </w:tblGrid>
      <w:tr w:rsidR="001E1B60" w:rsidRPr="00E776DE" w:rsidTr="001E1B60">
        <w:trPr>
          <w:trHeight w:val="232"/>
        </w:trPr>
        <w:tc>
          <w:tcPr>
            <w:tcW w:w="5000" w:type="pct"/>
            <w:gridSpan w:val="5"/>
          </w:tcPr>
          <w:p w:rsidR="001E1B60" w:rsidRPr="00E776DE" w:rsidRDefault="001E1B60" w:rsidP="00972E31">
            <w:pPr>
              <w:jc w:val="center"/>
              <w:rPr>
                <w:b/>
                <w:sz w:val="24"/>
                <w:szCs w:val="24"/>
              </w:rPr>
            </w:pPr>
            <w:r w:rsidRPr="00E776DE">
              <w:rPr>
                <w:b/>
                <w:sz w:val="24"/>
                <w:szCs w:val="24"/>
              </w:rPr>
              <w:t>PART C(2 X 15= 30 MARKS)</w:t>
            </w:r>
          </w:p>
          <w:p w:rsidR="001E1B60" w:rsidRPr="00E776DE" w:rsidRDefault="001E1B60" w:rsidP="00302CEF">
            <w:pPr>
              <w:jc w:val="center"/>
              <w:rPr>
                <w:b/>
                <w:sz w:val="24"/>
                <w:szCs w:val="24"/>
              </w:rPr>
            </w:pPr>
            <w:r w:rsidRPr="00E776DE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165EC3" w:rsidRPr="00E776DE" w:rsidTr="00E776DE">
        <w:trPr>
          <w:trHeight w:val="232"/>
        </w:trPr>
        <w:tc>
          <w:tcPr>
            <w:tcW w:w="249" w:type="pct"/>
            <w:vMerge w:val="restart"/>
          </w:tcPr>
          <w:p w:rsidR="00165EC3" w:rsidRPr="00E776DE" w:rsidRDefault="00302CEF" w:rsidP="00972E31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33</w:t>
            </w:r>
            <w:r w:rsidR="00165EC3" w:rsidRPr="00E776DE">
              <w:rPr>
                <w:sz w:val="24"/>
                <w:szCs w:val="24"/>
              </w:rPr>
              <w:t>.</w:t>
            </w:r>
          </w:p>
        </w:tc>
        <w:tc>
          <w:tcPr>
            <w:tcW w:w="296" w:type="pct"/>
          </w:tcPr>
          <w:p w:rsidR="00165EC3" w:rsidRPr="00E776DE" w:rsidRDefault="00165EC3" w:rsidP="00972E31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a.</w:t>
            </w:r>
          </w:p>
        </w:tc>
        <w:tc>
          <w:tcPr>
            <w:tcW w:w="3509" w:type="pct"/>
          </w:tcPr>
          <w:p w:rsidR="00165EC3" w:rsidRPr="00E776DE" w:rsidRDefault="00AA1979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Explain the planting system followed in orchard management</w:t>
            </w:r>
            <w:r w:rsidR="00E776DE">
              <w:rPr>
                <w:sz w:val="24"/>
                <w:szCs w:val="24"/>
              </w:rPr>
              <w:t>.</w:t>
            </w:r>
            <w:r w:rsidRPr="00E776D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5" w:type="pct"/>
          </w:tcPr>
          <w:p w:rsidR="00165EC3" w:rsidRPr="00E776DE" w:rsidRDefault="00C00281" w:rsidP="00972E31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165EC3" w:rsidRPr="00E776DE" w:rsidRDefault="00E776D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27FAC" w:rsidRPr="00E776DE" w:rsidTr="00E776DE">
        <w:trPr>
          <w:trHeight w:val="232"/>
        </w:trPr>
        <w:tc>
          <w:tcPr>
            <w:tcW w:w="249" w:type="pct"/>
            <w:vMerge/>
          </w:tcPr>
          <w:p w:rsidR="00427FAC" w:rsidRPr="00E776DE" w:rsidRDefault="00427FAC" w:rsidP="00427F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427FAC" w:rsidRPr="00E776DE" w:rsidRDefault="00427FAC" w:rsidP="00427FAC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b.</w:t>
            </w:r>
          </w:p>
        </w:tc>
        <w:tc>
          <w:tcPr>
            <w:tcW w:w="3509" w:type="pct"/>
          </w:tcPr>
          <w:p w:rsidR="00427FAC" w:rsidRPr="00E776DE" w:rsidRDefault="008C307B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 xml:space="preserve">Explain the pruning techniques followed in orchard. </w:t>
            </w:r>
          </w:p>
        </w:tc>
        <w:tc>
          <w:tcPr>
            <w:tcW w:w="505" w:type="pct"/>
          </w:tcPr>
          <w:p w:rsidR="00427FAC" w:rsidRPr="00E776DE" w:rsidRDefault="00C00281" w:rsidP="00C00281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427FAC" w:rsidRPr="00E776DE" w:rsidRDefault="00427FAC" w:rsidP="00E776D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7</w:t>
            </w:r>
          </w:p>
        </w:tc>
      </w:tr>
      <w:tr w:rsidR="00E776DE" w:rsidRPr="00E776DE" w:rsidTr="00E776DE">
        <w:trPr>
          <w:trHeight w:val="232"/>
        </w:trPr>
        <w:tc>
          <w:tcPr>
            <w:tcW w:w="249" w:type="pct"/>
          </w:tcPr>
          <w:p w:rsidR="00E776DE" w:rsidRPr="00E776DE" w:rsidRDefault="00E776DE" w:rsidP="00427FAC">
            <w:pPr>
              <w:jc w:val="center"/>
            </w:pPr>
          </w:p>
        </w:tc>
        <w:tc>
          <w:tcPr>
            <w:tcW w:w="296" w:type="pct"/>
          </w:tcPr>
          <w:p w:rsidR="00E776DE" w:rsidRPr="00E776DE" w:rsidRDefault="00E776DE" w:rsidP="00427FAC">
            <w:pPr>
              <w:jc w:val="center"/>
            </w:pPr>
          </w:p>
        </w:tc>
        <w:tc>
          <w:tcPr>
            <w:tcW w:w="3509" w:type="pct"/>
          </w:tcPr>
          <w:p w:rsidR="00E776DE" w:rsidRPr="00E776DE" w:rsidRDefault="00E776DE" w:rsidP="00E776DE">
            <w:pPr>
              <w:jc w:val="both"/>
            </w:pPr>
          </w:p>
        </w:tc>
        <w:tc>
          <w:tcPr>
            <w:tcW w:w="505" w:type="pct"/>
          </w:tcPr>
          <w:p w:rsidR="00E776DE" w:rsidRPr="00E776DE" w:rsidRDefault="00E776DE" w:rsidP="00427FAC">
            <w:pPr>
              <w:jc w:val="center"/>
            </w:pPr>
          </w:p>
        </w:tc>
        <w:tc>
          <w:tcPr>
            <w:tcW w:w="442" w:type="pct"/>
          </w:tcPr>
          <w:p w:rsidR="00E776DE" w:rsidRPr="00E776DE" w:rsidRDefault="00E776DE" w:rsidP="00427FAC">
            <w:pPr>
              <w:jc w:val="center"/>
            </w:pPr>
          </w:p>
        </w:tc>
      </w:tr>
      <w:tr w:rsidR="00427FAC" w:rsidRPr="00E776DE" w:rsidTr="00E776DE">
        <w:trPr>
          <w:trHeight w:val="232"/>
        </w:trPr>
        <w:tc>
          <w:tcPr>
            <w:tcW w:w="249" w:type="pct"/>
            <w:vMerge w:val="restart"/>
          </w:tcPr>
          <w:p w:rsidR="00427FAC" w:rsidRPr="00E776DE" w:rsidRDefault="00427FAC" w:rsidP="00427FAC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34.</w:t>
            </w:r>
          </w:p>
        </w:tc>
        <w:tc>
          <w:tcPr>
            <w:tcW w:w="296" w:type="pct"/>
          </w:tcPr>
          <w:p w:rsidR="00427FAC" w:rsidRPr="00E776DE" w:rsidRDefault="00427FAC" w:rsidP="00427FAC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a.</w:t>
            </w:r>
          </w:p>
        </w:tc>
        <w:tc>
          <w:tcPr>
            <w:tcW w:w="3509" w:type="pct"/>
          </w:tcPr>
          <w:p w:rsidR="00427FAC" w:rsidRPr="00E776DE" w:rsidRDefault="000C12A2" w:rsidP="008476A9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Explain the different types of  budding techniques in plant prop</w:t>
            </w:r>
            <w:r w:rsidR="008476A9">
              <w:rPr>
                <w:sz w:val="24"/>
                <w:szCs w:val="24"/>
              </w:rPr>
              <w:t>a</w:t>
            </w:r>
            <w:r w:rsidRPr="00E776DE">
              <w:rPr>
                <w:sz w:val="24"/>
                <w:szCs w:val="24"/>
              </w:rPr>
              <w:t>gation</w:t>
            </w:r>
            <w:r w:rsidR="00E776DE">
              <w:rPr>
                <w:sz w:val="24"/>
                <w:szCs w:val="24"/>
              </w:rPr>
              <w:t>.</w:t>
            </w:r>
          </w:p>
        </w:tc>
        <w:tc>
          <w:tcPr>
            <w:tcW w:w="505" w:type="pct"/>
          </w:tcPr>
          <w:p w:rsidR="00427FAC" w:rsidRPr="00E776DE" w:rsidRDefault="00C00281" w:rsidP="00427FAC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CO2</w:t>
            </w:r>
          </w:p>
        </w:tc>
        <w:tc>
          <w:tcPr>
            <w:tcW w:w="442" w:type="pct"/>
          </w:tcPr>
          <w:p w:rsidR="00427FAC" w:rsidRPr="00E776DE" w:rsidRDefault="00E776DE" w:rsidP="00427F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27FAC" w:rsidRPr="00E776DE" w:rsidTr="00E776DE">
        <w:trPr>
          <w:trHeight w:val="232"/>
        </w:trPr>
        <w:tc>
          <w:tcPr>
            <w:tcW w:w="249" w:type="pct"/>
            <w:vMerge/>
          </w:tcPr>
          <w:p w:rsidR="00427FAC" w:rsidRPr="00E776DE" w:rsidRDefault="00427FAC" w:rsidP="00427F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427FAC" w:rsidRPr="00E776DE" w:rsidRDefault="00427FAC" w:rsidP="00427FAC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b.</w:t>
            </w:r>
          </w:p>
        </w:tc>
        <w:tc>
          <w:tcPr>
            <w:tcW w:w="3509" w:type="pct"/>
          </w:tcPr>
          <w:p w:rsidR="00427FAC" w:rsidRPr="00E776DE" w:rsidRDefault="00427FAC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Explain the high density planting system.</w:t>
            </w:r>
          </w:p>
        </w:tc>
        <w:tc>
          <w:tcPr>
            <w:tcW w:w="505" w:type="pct"/>
          </w:tcPr>
          <w:p w:rsidR="00427FAC" w:rsidRPr="00E776DE" w:rsidRDefault="00C00281" w:rsidP="00C00281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427FAC" w:rsidRPr="00E776DE" w:rsidRDefault="00427FAC" w:rsidP="00E776D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7</w:t>
            </w:r>
          </w:p>
        </w:tc>
      </w:tr>
      <w:tr w:rsidR="00E776DE" w:rsidRPr="00E776DE" w:rsidTr="00E776DE">
        <w:trPr>
          <w:trHeight w:val="232"/>
        </w:trPr>
        <w:tc>
          <w:tcPr>
            <w:tcW w:w="249" w:type="pct"/>
          </w:tcPr>
          <w:p w:rsidR="00E776DE" w:rsidRPr="00E776DE" w:rsidRDefault="00E776DE" w:rsidP="00427FAC">
            <w:pPr>
              <w:jc w:val="center"/>
            </w:pPr>
          </w:p>
        </w:tc>
        <w:tc>
          <w:tcPr>
            <w:tcW w:w="296" w:type="pct"/>
          </w:tcPr>
          <w:p w:rsidR="00E776DE" w:rsidRPr="00E776DE" w:rsidRDefault="00E776DE" w:rsidP="00427FAC">
            <w:pPr>
              <w:jc w:val="center"/>
            </w:pPr>
          </w:p>
        </w:tc>
        <w:tc>
          <w:tcPr>
            <w:tcW w:w="3509" w:type="pct"/>
          </w:tcPr>
          <w:p w:rsidR="00E776DE" w:rsidRPr="00E776DE" w:rsidRDefault="00E776DE" w:rsidP="00E776DE">
            <w:pPr>
              <w:jc w:val="both"/>
            </w:pPr>
          </w:p>
        </w:tc>
        <w:tc>
          <w:tcPr>
            <w:tcW w:w="505" w:type="pct"/>
          </w:tcPr>
          <w:p w:rsidR="00E776DE" w:rsidRPr="00E776DE" w:rsidRDefault="00E776DE" w:rsidP="00427FAC">
            <w:pPr>
              <w:jc w:val="center"/>
            </w:pPr>
          </w:p>
        </w:tc>
        <w:tc>
          <w:tcPr>
            <w:tcW w:w="442" w:type="pct"/>
          </w:tcPr>
          <w:p w:rsidR="00E776DE" w:rsidRPr="00E776DE" w:rsidRDefault="00E776DE" w:rsidP="00427FAC">
            <w:pPr>
              <w:jc w:val="center"/>
            </w:pPr>
          </w:p>
        </w:tc>
      </w:tr>
      <w:tr w:rsidR="00427FAC" w:rsidRPr="00E776DE" w:rsidTr="00E776DE">
        <w:trPr>
          <w:trHeight w:val="232"/>
        </w:trPr>
        <w:tc>
          <w:tcPr>
            <w:tcW w:w="249" w:type="pct"/>
            <w:vMerge w:val="restart"/>
          </w:tcPr>
          <w:p w:rsidR="00427FAC" w:rsidRPr="00E776DE" w:rsidRDefault="00427FAC" w:rsidP="00427FAC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35.</w:t>
            </w:r>
          </w:p>
        </w:tc>
        <w:tc>
          <w:tcPr>
            <w:tcW w:w="296" w:type="pct"/>
          </w:tcPr>
          <w:p w:rsidR="00427FAC" w:rsidRPr="00E776DE" w:rsidRDefault="00427FAC" w:rsidP="00427FAC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a.</w:t>
            </w:r>
          </w:p>
        </w:tc>
        <w:tc>
          <w:tcPr>
            <w:tcW w:w="3509" w:type="pct"/>
          </w:tcPr>
          <w:p w:rsidR="00427FAC" w:rsidRPr="00E776DE" w:rsidRDefault="00427FAC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 xml:space="preserve">Discuss about the causes for fruit drop.  </w:t>
            </w:r>
          </w:p>
        </w:tc>
        <w:tc>
          <w:tcPr>
            <w:tcW w:w="505" w:type="pct"/>
          </w:tcPr>
          <w:p w:rsidR="00427FAC" w:rsidRPr="00E776DE" w:rsidRDefault="00C00281" w:rsidP="00427FAC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CO3</w:t>
            </w:r>
          </w:p>
        </w:tc>
        <w:tc>
          <w:tcPr>
            <w:tcW w:w="442" w:type="pct"/>
          </w:tcPr>
          <w:p w:rsidR="00427FAC" w:rsidRPr="00E776DE" w:rsidRDefault="00E776DE" w:rsidP="00427F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27FAC" w:rsidRPr="00E776DE" w:rsidTr="00E776DE">
        <w:trPr>
          <w:trHeight w:val="232"/>
        </w:trPr>
        <w:tc>
          <w:tcPr>
            <w:tcW w:w="249" w:type="pct"/>
            <w:vMerge/>
          </w:tcPr>
          <w:p w:rsidR="00427FAC" w:rsidRPr="00E776DE" w:rsidRDefault="00427FAC" w:rsidP="00427F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427FAC" w:rsidRPr="00E776DE" w:rsidRDefault="00427FAC" w:rsidP="00427FAC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b.</w:t>
            </w:r>
          </w:p>
        </w:tc>
        <w:tc>
          <w:tcPr>
            <w:tcW w:w="3509" w:type="pct"/>
          </w:tcPr>
          <w:p w:rsidR="00427FAC" w:rsidRPr="00E776DE" w:rsidRDefault="00427FAC" w:rsidP="00E776DE">
            <w:pPr>
              <w:jc w:val="both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Explain: Vegetative propagation method - Grafting techniques</w:t>
            </w:r>
            <w:r w:rsidR="00E776DE">
              <w:rPr>
                <w:sz w:val="24"/>
                <w:szCs w:val="24"/>
              </w:rPr>
              <w:t>.</w:t>
            </w:r>
          </w:p>
        </w:tc>
        <w:tc>
          <w:tcPr>
            <w:tcW w:w="505" w:type="pct"/>
          </w:tcPr>
          <w:p w:rsidR="00427FAC" w:rsidRPr="00E776DE" w:rsidRDefault="00C00281" w:rsidP="00427FAC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CO3</w:t>
            </w:r>
            <w:bookmarkStart w:id="0" w:name="_GoBack"/>
            <w:bookmarkEnd w:id="0"/>
          </w:p>
        </w:tc>
        <w:tc>
          <w:tcPr>
            <w:tcW w:w="442" w:type="pct"/>
          </w:tcPr>
          <w:p w:rsidR="00427FAC" w:rsidRPr="00E776DE" w:rsidRDefault="00427FAC" w:rsidP="00E776DE">
            <w:pPr>
              <w:jc w:val="center"/>
              <w:rPr>
                <w:sz w:val="24"/>
                <w:szCs w:val="24"/>
              </w:rPr>
            </w:pPr>
            <w:r w:rsidRPr="00E776DE">
              <w:rPr>
                <w:sz w:val="24"/>
                <w:szCs w:val="24"/>
              </w:rPr>
              <w:t>7</w:t>
            </w:r>
          </w:p>
        </w:tc>
      </w:tr>
    </w:tbl>
    <w:p w:rsidR="00C77382" w:rsidRDefault="00C77382" w:rsidP="002E336A">
      <w:pPr>
        <w:jc w:val="center"/>
      </w:pPr>
    </w:p>
    <w:sectPr w:rsidR="00C77382" w:rsidSect="009A2D4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75102"/>
    <w:rsid w:val="000C12A2"/>
    <w:rsid w:val="000C7925"/>
    <w:rsid w:val="000F3EFE"/>
    <w:rsid w:val="001262AC"/>
    <w:rsid w:val="001430B9"/>
    <w:rsid w:val="00153A1E"/>
    <w:rsid w:val="00165EC3"/>
    <w:rsid w:val="0019020D"/>
    <w:rsid w:val="001D41FE"/>
    <w:rsid w:val="001D670F"/>
    <w:rsid w:val="001E1B60"/>
    <w:rsid w:val="001E2222"/>
    <w:rsid w:val="001E4552"/>
    <w:rsid w:val="001F54D1"/>
    <w:rsid w:val="001F7E9B"/>
    <w:rsid w:val="00202AC3"/>
    <w:rsid w:val="00216852"/>
    <w:rsid w:val="00291117"/>
    <w:rsid w:val="002A080A"/>
    <w:rsid w:val="002D09FF"/>
    <w:rsid w:val="002D3D7F"/>
    <w:rsid w:val="002D7611"/>
    <w:rsid w:val="002D76BB"/>
    <w:rsid w:val="002E336A"/>
    <w:rsid w:val="002E552A"/>
    <w:rsid w:val="00302CEF"/>
    <w:rsid w:val="00304757"/>
    <w:rsid w:val="00324247"/>
    <w:rsid w:val="00335FBF"/>
    <w:rsid w:val="00341627"/>
    <w:rsid w:val="003439B8"/>
    <w:rsid w:val="003620F5"/>
    <w:rsid w:val="00363D61"/>
    <w:rsid w:val="0037723B"/>
    <w:rsid w:val="003855F1"/>
    <w:rsid w:val="003872BA"/>
    <w:rsid w:val="003B14BC"/>
    <w:rsid w:val="003B1F06"/>
    <w:rsid w:val="003C6BB4"/>
    <w:rsid w:val="003D36D2"/>
    <w:rsid w:val="003D5787"/>
    <w:rsid w:val="004008B8"/>
    <w:rsid w:val="004276EE"/>
    <w:rsid w:val="00427FAC"/>
    <w:rsid w:val="0046314C"/>
    <w:rsid w:val="00463431"/>
    <w:rsid w:val="0046787F"/>
    <w:rsid w:val="00470D10"/>
    <w:rsid w:val="00472F9F"/>
    <w:rsid w:val="0048723D"/>
    <w:rsid w:val="004D7CF8"/>
    <w:rsid w:val="004F0EEB"/>
    <w:rsid w:val="00501F18"/>
    <w:rsid w:val="0050571C"/>
    <w:rsid w:val="005133D7"/>
    <w:rsid w:val="00566BA2"/>
    <w:rsid w:val="00577CCB"/>
    <w:rsid w:val="00580754"/>
    <w:rsid w:val="005844FC"/>
    <w:rsid w:val="005A3DA4"/>
    <w:rsid w:val="005E531E"/>
    <w:rsid w:val="005E61CC"/>
    <w:rsid w:val="005F011C"/>
    <w:rsid w:val="00681B25"/>
    <w:rsid w:val="006C7354"/>
    <w:rsid w:val="006D20F1"/>
    <w:rsid w:val="006D3990"/>
    <w:rsid w:val="006D3AB2"/>
    <w:rsid w:val="007255C8"/>
    <w:rsid w:val="00725A0A"/>
    <w:rsid w:val="007326F6"/>
    <w:rsid w:val="007F77F4"/>
    <w:rsid w:val="00802202"/>
    <w:rsid w:val="0080759B"/>
    <w:rsid w:val="00846EF8"/>
    <w:rsid w:val="008476A9"/>
    <w:rsid w:val="008614D9"/>
    <w:rsid w:val="00874F8C"/>
    <w:rsid w:val="008A2F21"/>
    <w:rsid w:val="008A56BE"/>
    <w:rsid w:val="008B0703"/>
    <w:rsid w:val="008C307B"/>
    <w:rsid w:val="008D391A"/>
    <w:rsid w:val="00904D12"/>
    <w:rsid w:val="00914195"/>
    <w:rsid w:val="009150D3"/>
    <w:rsid w:val="009217D0"/>
    <w:rsid w:val="00931911"/>
    <w:rsid w:val="00943C36"/>
    <w:rsid w:val="00950319"/>
    <w:rsid w:val="0095679B"/>
    <w:rsid w:val="009663E9"/>
    <w:rsid w:val="00967466"/>
    <w:rsid w:val="00974761"/>
    <w:rsid w:val="00993894"/>
    <w:rsid w:val="009A2D47"/>
    <w:rsid w:val="009A6170"/>
    <w:rsid w:val="009B53DD"/>
    <w:rsid w:val="009C3BCD"/>
    <w:rsid w:val="009C5A1D"/>
    <w:rsid w:val="009F63C2"/>
    <w:rsid w:val="00A30465"/>
    <w:rsid w:val="00A96A1F"/>
    <w:rsid w:val="00AA1979"/>
    <w:rsid w:val="00AA5129"/>
    <w:rsid w:val="00AA5E39"/>
    <w:rsid w:val="00AA6B40"/>
    <w:rsid w:val="00AB5D58"/>
    <w:rsid w:val="00AD6673"/>
    <w:rsid w:val="00AE264C"/>
    <w:rsid w:val="00B00327"/>
    <w:rsid w:val="00B11FDD"/>
    <w:rsid w:val="00B34088"/>
    <w:rsid w:val="00B42152"/>
    <w:rsid w:val="00B60E7E"/>
    <w:rsid w:val="00B8189B"/>
    <w:rsid w:val="00B93E75"/>
    <w:rsid w:val="00BA539E"/>
    <w:rsid w:val="00BB5C6B"/>
    <w:rsid w:val="00BF016C"/>
    <w:rsid w:val="00C00281"/>
    <w:rsid w:val="00C009EE"/>
    <w:rsid w:val="00C3743D"/>
    <w:rsid w:val="00C65A41"/>
    <w:rsid w:val="00C660CB"/>
    <w:rsid w:val="00C74CC3"/>
    <w:rsid w:val="00C77382"/>
    <w:rsid w:val="00C871EC"/>
    <w:rsid w:val="00C95F18"/>
    <w:rsid w:val="00CB7A50"/>
    <w:rsid w:val="00CE1825"/>
    <w:rsid w:val="00CE5503"/>
    <w:rsid w:val="00D02E77"/>
    <w:rsid w:val="00D1548D"/>
    <w:rsid w:val="00D16325"/>
    <w:rsid w:val="00D21ACB"/>
    <w:rsid w:val="00D4246C"/>
    <w:rsid w:val="00D564AD"/>
    <w:rsid w:val="00D62341"/>
    <w:rsid w:val="00D64FF9"/>
    <w:rsid w:val="00D860D3"/>
    <w:rsid w:val="00D94D54"/>
    <w:rsid w:val="00DD4E4E"/>
    <w:rsid w:val="00E51765"/>
    <w:rsid w:val="00E57EA5"/>
    <w:rsid w:val="00E70A47"/>
    <w:rsid w:val="00E776DE"/>
    <w:rsid w:val="00E824B7"/>
    <w:rsid w:val="00EF1CFC"/>
    <w:rsid w:val="00F11EDB"/>
    <w:rsid w:val="00F162EA"/>
    <w:rsid w:val="00F266A7"/>
    <w:rsid w:val="00F34134"/>
    <w:rsid w:val="00F55D6F"/>
    <w:rsid w:val="00FB3C2B"/>
    <w:rsid w:val="00FC3F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AB0D7-FF7C-4749-A63F-07853A4D9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2016-09-22T05:18:00Z</cp:lastPrinted>
  <dcterms:created xsi:type="dcterms:W3CDTF">2018-03-09T09:46:00Z</dcterms:created>
  <dcterms:modified xsi:type="dcterms:W3CDTF">2018-12-07T06:41:00Z</dcterms:modified>
</cp:coreProperties>
</file>